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#10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Generalize undirected tasks.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final algorithm implementation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presentation slides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Community walktrap algorithm.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finishing community walktrap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finishing community walktrap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Dijkstra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a UI feature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Git and Code UI distribution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own repo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Consult with team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connected components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Consult with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